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98A7" w14:textId="77777777" w:rsidR="00834C4D" w:rsidRDefault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p w14:paraId="2CD577DB" w14:textId="77777777" w:rsidR="00834C4D" w:rsidRDefault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3053"/>
        <w:gridCol w:w="1960"/>
        <w:gridCol w:w="1508"/>
        <w:gridCol w:w="2126"/>
      </w:tblGrid>
      <w:tr w:rsidR="00ED6DAD" w:rsidRPr="00ED6DAD" w14:paraId="4259FC61" w14:textId="77777777" w:rsidTr="00ED6DAD">
        <w:trPr>
          <w:trHeight w:val="285"/>
        </w:trPr>
        <w:tc>
          <w:tcPr>
            <w:tcW w:w="704" w:type="dxa"/>
            <w:tcBorders>
              <w:top w:val="single" w:sz="4" w:space="0" w:color="A7B7FF"/>
              <w:left w:val="single" w:sz="4" w:space="0" w:color="A7B7FF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462D3AF7" w14:textId="2A66514C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bookmarkStart w:id="0" w:name="RANGE!A2"/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SL.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bidi="ar-SA"/>
              </w:rPr>
              <w:t xml:space="preserve"> </w:t>
            </w: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NO</w:t>
            </w:r>
            <w:bookmarkEnd w:id="0"/>
          </w:p>
        </w:tc>
        <w:tc>
          <w:tcPr>
            <w:tcW w:w="3053" w:type="dxa"/>
            <w:tcBorders>
              <w:top w:val="single" w:sz="4" w:space="0" w:color="A7B7FF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503BF14B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NAME</w:t>
            </w:r>
          </w:p>
        </w:tc>
        <w:tc>
          <w:tcPr>
            <w:tcW w:w="1960" w:type="dxa"/>
            <w:tcBorders>
              <w:top w:val="single" w:sz="4" w:space="0" w:color="A7B7FF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26A4A2BD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DID</w:t>
            </w:r>
          </w:p>
        </w:tc>
        <w:tc>
          <w:tcPr>
            <w:tcW w:w="1508" w:type="dxa"/>
            <w:tcBorders>
              <w:top w:val="single" w:sz="4" w:space="0" w:color="A7B7FF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1503F3FF" w14:textId="25503D32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 xml:space="preserve">CONTACT </w:t>
            </w:r>
          </w:p>
        </w:tc>
        <w:tc>
          <w:tcPr>
            <w:tcW w:w="2126" w:type="dxa"/>
            <w:tcBorders>
              <w:top w:val="single" w:sz="4" w:space="0" w:color="A7B7FF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noWrap/>
            <w:vAlign w:val="center"/>
            <w:hideMark/>
          </w:tcPr>
          <w:p w14:paraId="53B42E1D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DZONGKHA</w:t>
            </w:r>
          </w:p>
        </w:tc>
      </w:tr>
      <w:tr w:rsidR="00ED6DAD" w:rsidRPr="00ED6DAD" w14:paraId="4BED22D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FA0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510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Phuntsho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6B9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DS(40)20-12675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449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5DE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20E8BF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37B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94D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Tobgay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0E7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DS(39)20-8658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8ED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16922982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18F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73605FF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BE2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701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Yeshi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98A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DS(45)21-20676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CDC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17927147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25D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6B194E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EBF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DC0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Regyel Ghalley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6B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DS(40)20-10245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1C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17589551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E9A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410A44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098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D69C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Penjor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8F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DS(41)20-14445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0E8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17771840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7C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36B4131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96B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5FE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Reegesh 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7CC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DS(43)20-17662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3F5C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17971761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518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A73A21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0B6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05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Chhimi Kuenley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712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DS(44)21-19785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92E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93B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Trongsa</w:t>
            </w:r>
          </w:p>
        </w:tc>
      </w:tr>
      <w:tr w:rsidR="00ED6DAD" w:rsidRPr="00ED6DAD" w14:paraId="7B488D9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EDF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850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Chimi Wangchuk Rinzin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34A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DS(45)21-20580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472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77455455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796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63877A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52B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32F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Tobgay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A97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DS(43)20-17273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06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17306863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263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BDCA63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3F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F7F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Kinley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73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DS(44)21-20041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913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17698116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886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390C79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BBE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A04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Dendup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68B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DS(41)20-14246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BC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17714643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E44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759F073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B3D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345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Krishna Thapa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B82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DS(39)20-8530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CC7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17660508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EDD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58661A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354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A11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Rigzin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918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DS(42)20-15524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BB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17908438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5EA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6A82F72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976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A37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AE0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DS(40)20-11811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190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77456468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793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679689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DC3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314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Birendra Pradhan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78A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DS(40)20-11814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A4E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17944134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BE6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CA0E9AE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230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B52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Loday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C1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DS(42)20-15824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982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17421860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2EC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88414F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7A1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F7C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Tshewang Gyeltshen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751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DS(41)20-13548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FCF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17470284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90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56F70B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AA1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041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Phuntsho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57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DS(44)21-20052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C4E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17727173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473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EB1A38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88E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B64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Chophel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94E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DS(44)21-19493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B32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17447705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1EE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8F8C63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D4E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3C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Jamyang Karma Choeda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211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DS(39)20-7836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84C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77406864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0E0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4829E2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CAC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00D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Wangchuk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36E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DS(44)21-19692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88E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77372238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9E6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9EAD2B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C00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2E3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Yoedhen Jigyel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44C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DS(41)20-14475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75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17527434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0B2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433E72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CB1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BFD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Gyeltshen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B70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87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16900016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DC7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BF7040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29B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74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Choki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1C1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DS(45)21-21492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39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17252047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1A2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D847A4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EFB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118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Phuntsho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3DE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DS(40)20-12834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F3A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16932800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351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6D43E2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6F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F10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Kelzang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B92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DS[42[20-16692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195F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77251872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FB6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Bumthang</w:t>
            </w:r>
          </w:p>
        </w:tc>
      </w:tr>
      <w:tr w:rsidR="00ED6DAD" w:rsidRPr="00ED6DAD" w14:paraId="1B8BBE9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D81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1BF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Lachu Man Gurung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8C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DS(45)21-20893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E01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77305757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FE0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588569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5A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D17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Gyem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EC9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DS(41)20-13778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8B6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77351214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03F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2B0548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2D8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667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Tshewang Penjor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DBA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DS(44)21-18970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1E8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17336530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71C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1752395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DE4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B00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Phub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771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DS(41)20-14326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E3C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17858465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150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C358FA6" w14:textId="77777777" w:rsidTr="00ED6DAD">
        <w:trPr>
          <w:trHeight w:val="4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792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95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Dorji Ngedup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821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DS(12)14-1359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511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77606498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F98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135DC29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CAD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82F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Tenzin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7C7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DS(42)20-15570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FF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17962786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03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0CE96B7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80E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0A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Tendri Tshewang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058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09C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17380340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E8E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9807E4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9EB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63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Ugyen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9B3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DS(40)20-11942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03C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42E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26530A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21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703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 Choeda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44F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DS(42)20-15781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B6C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17256118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45A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80D6A0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0C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D7C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9E1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DS(42)20-16442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FBF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17731274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345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07CDA54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D9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E61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Krishna Prasad Dhimal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08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DS(42)20-15726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97A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345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BCE960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6D0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B1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547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DS11)14-1236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40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17917892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6DF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33387D6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DA6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29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319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DS(41)20-13978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30D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77442211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B6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299863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A91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895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Jigme Gyembo Dorjee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61A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894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77807626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15B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55A771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EAE1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A3F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Penjor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C96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DS(44)21-20035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D86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17869158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9D2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3F05EF21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08C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150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Chencho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CF9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DS(44)21-19998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69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77478832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8D0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12A2555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978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293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Wangdi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A5F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DS(36)19-4287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921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AF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740D846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FBF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1B4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Kelzang Dawa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757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Ds(36)19-4320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27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17477772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5C1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7E6AD1C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E13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43C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Tendi Gyeltshen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485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DS(39)20-8542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E36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77302075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EB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4FB7DD1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388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45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Jurmi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753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C7A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17240941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373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EE29E3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9B5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E97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75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DS(30)18-3617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D54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17974380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A7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05F4535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DCF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4E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Jigme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B1E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DS(44)21-19397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A23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17704083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F3E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424BB7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09B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CA6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Wangchuk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C77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5DC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17662157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4A1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2769F0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2BD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75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8C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DS(39)20-8485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E15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77640065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235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9E92E7E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EAF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3B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Kamal Samal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176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DS(39)20-8965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2AA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17435458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21B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FEB641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566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F4A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Rinchen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83D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DS(40)20-11729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623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77728474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97A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590A74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D8E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6DE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 Tobgay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5D5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DS(42)20-15612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963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17763022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CF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096115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227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C50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Chencho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BEA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DS(45)21-21535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614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17743265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00D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06FC230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3B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DEA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Chimmi Dendup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8D9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DS(44)21-19634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E88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17305075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212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E1CAE8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693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BE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Tobgay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308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DS(45)21-21927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4C8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050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3F9FE9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CB8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13B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Kinley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68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DS(43)20-17179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B2E2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77646375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DBC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AD3FA4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D88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553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Penjor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CBD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DS(39)20-8580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AF8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17621858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D0D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9807F1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740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A69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Kinley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4F8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DS(44)21-20095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A177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77487693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B18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550B23D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D43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2E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Dendup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5F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944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17722196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6D7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DCF579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249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3F6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Kezang Sherab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DD2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DS(41)20-13787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604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17317510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9E8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Wangdue Phodrang</w:t>
            </w:r>
          </w:p>
        </w:tc>
      </w:tr>
      <w:tr w:rsidR="00ED6DAD" w:rsidRPr="00ED6DAD" w14:paraId="3D09EF5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44C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743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Gyeltshen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275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DS(40)20-11349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FC4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17657382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A29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2EBA6F5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F77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14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FF7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DS(40)20-11349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CB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17807391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5C0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1083F4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FF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A40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Tenzin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DAA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66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17434352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1EE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97E211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E7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6F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Dendup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A2B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DS(42)20-15385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2CC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17294735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E5F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7B84A7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EED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56E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Chhogyal Wangdi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7B6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DS(42)20-15369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69E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77707737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435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1AB0E0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63A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197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9AFD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DS(42)20-15184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C13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17779598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7EE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2AC43D8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259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2C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F41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DS(44)21-19786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8DE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77229638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29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9479A11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3C4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7B7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Kuenga Tshering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4D9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DS(45)21-21541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6CC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17270520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178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34D41BF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A1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DF8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Nidup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30F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DS(41)20-13961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D96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17646674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342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A59427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352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62F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Rinchen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E4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DS(43)20-18205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CC1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17517708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99A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7865B89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45F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1A6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Wangdi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BD0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DS(43)20-17224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A18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17301037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3B3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CC2384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A21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194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Sonam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B42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DS(44)21-19861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2EC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17354690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919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36D6AD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ECC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8B7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Phub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4EE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DS(44)20-20051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419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17383746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2F1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685CA9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84E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B6B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 Namgay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FB9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DS(40)20-10035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0A5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77302188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FC8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F205FC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C1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98E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Thinley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55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D21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77777001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54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5F8C108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117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B0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Hemant Sharma Dhimal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DBD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DS(39)20-9377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A6F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17411620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515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8FEFF7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056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0BA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Pelden Norbu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A0D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DS(42)20-15283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3C0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17711038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378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F6D03D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790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E4D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Phub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8F9C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DS(42)20-16510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4A8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17727019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596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037EE2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EC4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6C6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Tashi Tobgay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B5D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 (41)-20-14421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D8F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17731820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55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EDE9FB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7AA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11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phuntsho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295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 (41)-20-14842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085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17412883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5AA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246E1F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663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C0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Peker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50A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DS(44)21-19336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F5A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17373745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1A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152C3C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30A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41A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Yeshi Dorji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36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DS(41)20-14184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D69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17687768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55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29CB2B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35E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E65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Chogyel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27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DS(41)20-14532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5A5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77271608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6DC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825E90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37B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B03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Bahadur 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101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DS(44)21-19430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06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17836817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3A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F5AB28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B9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2A2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Jamtshen Dorji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FCB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ED2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9D4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0F70793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14A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DB9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Kinga Yeshi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7EE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DS(22)16-2613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791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17700270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80A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46E6620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9C2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687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8C3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5AD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17308132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D90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3F178F3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50B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D3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Tsheten Tshering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A15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DS(09)13-1000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0C8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17600286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7E0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261078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CF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18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Namgay Wangchuk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1E6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DS(44)21-18647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D69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77630010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87D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6585095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4CA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088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Shiva Raj Thapa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C73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DS(41)20-14082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5EA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77728379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A4F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581BB6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79C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68D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 xml:space="preserve">Sonam Tenzin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A82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DS(12)14-1348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86A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17474287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A8F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6204C5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B29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1A7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Pama Gyeltshen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EA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DS(39)20-9123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00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77816378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9C27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1C93023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E2E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384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Rinzin Wangchuk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B1D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DS(22)16-2617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311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17638972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30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6D55918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EF1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FE4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Lethro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AB9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DS(43)20-18772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5F2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17687768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5E9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Mongar</w:t>
            </w:r>
          </w:p>
        </w:tc>
      </w:tr>
      <w:tr w:rsidR="00ED6DAD" w:rsidRPr="00ED6DAD" w14:paraId="209BC20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D25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30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Dendup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812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DS(39)20-8708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EB8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17959433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EB9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FCB99B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FC3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2E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Nar Maya Ghalley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8C0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DS(42)20-16714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DCE6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17609428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A06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85D7AC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ED3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858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A19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DS(42)20-15883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59B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17976113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102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EA35B3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AB0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5F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Tshomo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76D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DS(43)20-16982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516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17834376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7A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2A8129A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0E4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687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Kuenzang Dechen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CA1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DS(43)20-17557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AF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77678211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182B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506C8D7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F7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A82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Tobden Lham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D77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DS(43)20-17930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5D9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17949843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A17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0380F00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581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2AD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Jigme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6F9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DS(43)20-17714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12F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17457500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25E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E6701D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50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103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DF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Dorji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A3A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DS(40)20-12706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1D2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17434019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3E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B83502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A03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50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Lhaden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1A8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DS(41)20-14397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16E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17561362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253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EA8A6F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93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4E6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Rinzin Seldon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1E6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DS(41)20-14798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7D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17353463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422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81B466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031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5DC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Yangchen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2A0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DS(41)20-12979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2C9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17310813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D3F1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8ED940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D4E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D7D6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Leki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F6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DS(44)21-18842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70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17803129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9FB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Trongsa</w:t>
            </w:r>
          </w:p>
        </w:tc>
      </w:tr>
      <w:tr w:rsidR="00ED6DAD" w:rsidRPr="00ED6DAD" w14:paraId="5BC905B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CB0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D11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Sangay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00C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DS(43)20-17194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AC5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17745342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4BD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C78C49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4D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DF0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Pemo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D99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DS(40)20-11773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C7A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17942299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424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2205D4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A6EB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E2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C1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DS(41)20-14039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71A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77393238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D0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Sarpang</w:t>
            </w:r>
          </w:p>
        </w:tc>
      </w:tr>
      <w:tr w:rsidR="00ED6DAD" w:rsidRPr="00ED6DAD" w14:paraId="693A70C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CE0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96B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Dema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A81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C65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17717083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BD4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CDEB3A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806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976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Karma Deki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30A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DS(40)20-10629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516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77353713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DB5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4047DBC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209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6F4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Dechen Pelden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18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86C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77815477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01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07A6B5F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69D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E23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Jamyang Lhamo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CB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DS(43)20-18175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ECE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17246880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8D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Chhukha</w:t>
            </w:r>
          </w:p>
        </w:tc>
      </w:tr>
      <w:tr w:rsidR="00ED6DAD" w:rsidRPr="00ED6DAD" w14:paraId="5F6ED671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BEE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BAB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Sushma Ghalley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23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DS(41)20-14688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37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77658822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457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46BE84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97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EDE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33B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DS(40)20-11780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3AD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17285675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177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B42120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CC0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6E8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Pem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20A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DS(44)21-19769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A61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17320566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CBF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A11917E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940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B9E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Kalpana Ghalley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F024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DS(44)21-18379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52C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17445563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A4B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AC4641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4B2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738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Nidup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0A1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DS(41)20-14737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CEF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17822017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41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6532F65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D2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9E6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Pema Lhadon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AA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DS(41)20-12981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0AB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17534580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6E2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E3191E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255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949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Pema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FC7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DS(41)20-13032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F6A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17549722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894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33F214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49B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186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Ugyen Dema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8F4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DS(40)20-12258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F78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17125455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DFB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43CE22E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EBB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C1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Tandin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A29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DS(40)20-12380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BE3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77353034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060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14F79E34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DBE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C51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Thinley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49A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B77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B07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F199F5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EED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29B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Chencho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298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DS(42)20-16546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BD9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17920361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2CE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Punakha</w:t>
            </w:r>
          </w:p>
        </w:tc>
      </w:tr>
      <w:tr w:rsidR="00ED6DAD" w:rsidRPr="00ED6DAD" w14:paraId="7874004D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79C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022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Yangdon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DF8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DS(44)21-19771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D2F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77461098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0A7D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ADEBE1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8D5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66CA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827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DS(40)20-11918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A8E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17736368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DE2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4520A0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E00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936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Dema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EA5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DS(42)20-16791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616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17505224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3BF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93EE99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C18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269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Tenzin Lhaden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967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DS(44)21-18911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60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17481957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652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Trongsa</w:t>
            </w:r>
          </w:p>
        </w:tc>
      </w:tr>
      <w:tr w:rsidR="00ED6DAD" w:rsidRPr="00ED6DAD" w14:paraId="7C2F593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66E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AC9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Susmita Pradhan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E322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DS(44)21-18907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0F9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17338981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B16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Trongsa</w:t>
            </w:r>
          </w:p>
        </w:tc>
      </w:tr>
      <w:tr w:rsidR="00ED6DAD" w:rsidRPr="00ED6DAD" w14:paraId="2C353A5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A3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588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Dorji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EA7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DS(40)20-11584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8ED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17755178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526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2E415A5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192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509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Lham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B5B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DS(43)20-17353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BC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17254925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3AE4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4BC7B1A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B9A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23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Benisa Thapa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DC1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DS(44)21-18566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541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17577726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B18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Paro</w:t>
            </w:r>
          </w:p>
        </w:tc>
      </w:tr>
      <w:tr w:rsidR="00ED6DAD" w:rsidRPr="00ED6DAD" w14:paraId="029B5B9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7B19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421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Peldon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C47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DS(42)20-15998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FDB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77851145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936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172DE6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77C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423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Dawa Lhamo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4EC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DS(43)20-17555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93E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17240169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4243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946F678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09A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5B1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Meery Thing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BB5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DS(44)21-19372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7F1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17355945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071E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4A3BF3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3B1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2DC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Joshna Monger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12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DS(41)20-12882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E97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17957464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C4F6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B7D162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CDD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lastRenderedPageBreak/>
              <w:t>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8CAC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Tshewang choki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54C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DS(44)20-19772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921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17856474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0AC6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7D64156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00A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035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2AA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DS(42)20-15925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BF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77704203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1750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408C0B6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1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B7B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Deki Lhamo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36E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DS(42)20-15384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4B7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17726607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6255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EE330F2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54E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A7C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Lham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EA3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DS(41)20-14759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274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17311101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C7C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5826720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9B1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9FC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Rada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F6F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DS(42)20-16337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8C7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17711893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6FF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0FD69DB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4B9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998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Yangzom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8AD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DS(44)21-18455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508A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17638767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8517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652AD19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77E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9EC85D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Dorji Choden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798EFF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DS(42)20-15159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56FA62E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17339907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46E883" w14:textId="77777777" w:rsidR="00ED6DAD" w:rsidRPr="00ED6DAD" w:rsidRDefault="00ED6DAD" w:rsidP="00ED6D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</w:pPr>
            <w:r w:rsidRPr="00ED6DAD">
              <w:rPr>
                <w:rFonts w:ascii="Arial" w:eastAsia="Times New Roman" w:hAnsi="Arial" w:cs="Arial"/>
                <w:color w:val="000000"/>
                <w:sz w:val="22"/>
                <w:szCs w:val="22"/>
                <w:lang w:val="en-BT" w:bidi="ar-SA"/>
              </w:rPr>
              <w:t>Thimphu</w:t>
            </w:r>
          </w:p>
        </w:tc>
      </w:tr>
      <w:tr w:rsidR="00ED6DAD" w:rsidRPr="00ED6DAD" w14:paraId="52AFCFF5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8B2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F0D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Pelden Tshomo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A053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DS(42)20-16524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698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77422102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B8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Haa</w:t>
            </w:r>
          </w:p>
        </w:tc>
      </w:tr>
      <w:tr w:rsidR="00ED6DAD" w:rsidRPr="00ED6DAD" w14:paraId="2C6865EC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9DC5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FCD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Samten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0BB8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Ds(42)20-15536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1411F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17588713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33B4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309FE01B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C6E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7B2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Sonam Zangmo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F66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DS(42)20-15573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F36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17323441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9709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Zhamgang</w:t>
            </w:r>
          </w:p>
        </w:tc>
      </w:tr>
      <w:tr w:rsidR="00ED6DAD" w:rsidRPr="00ED6DAD" w14:paraId="1C81B527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294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53F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Dechen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05A6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DS(40)20-10334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9961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17336944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038A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61674F43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61ED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42C82E2" w14:textId="77777777" w:rsidR="00ED6DAD" w:rsidRPr="00ED6DAD" w:rsidRDefault="00ED6DAD" w:rsidP="00ED6DAD">
            <w:pPr>
              <w:rPr>
                <w:rFonts w:ascii="Arial Unicode MS" w:eastAsia="Arial Unicode MS" w:hAnsi="Arial Unicode MS"/>
                <w:color w:val="000000"/>
                <w:sz w:val="20"/>
                <w:szCs w:val="20"/>
                <w:lang w:val="en-BT" w:bidi="ar-SA"/>
              </w:rPr>
            </w:pPr>
            <w:r w:rsidRPr="00ED6DAD">
              <w:rPr>
                <w:rFonts w:ascii="Arial Unicode MS" w:eastAsia="Arial Unicode MS" w:hAnsi="Arial Unicode MS" w:hint="eastAsia"/>
                <w:color w:val="000000"/>
                <w:sz w:val="20"/>
                <w:szCs w:val="20"/>
                <w:lang w:val="en-BT" w:bidi="ar-SA"/>
              </w:rPr>
              <w:t>Namgay Wangmo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AA60460" w14:textId="77777777" w:rsidR="00ED6DAD" w:rsidRPr="00ED6DAD" w:rsidRDefault="00ED6DAD" w:rsidP="00ED6DAD">
            <w:pPr>
              <w:rPr>
                <w:rFonts w:ascii="Arial Unicode MS" w:eastAsia="Arial Unicode MS" w:hAnsi="Arial Unicode MS" w:hint="eastAsia"/>
                <w:color w:val="000000"/>
                <w:sz w:val="20"/>
                <w:szCs w:val="20"/>
                <w:lang w:val="en-BT" w:bidi="ar-SA"/>
              </w:rPr>
            </w:pPr>
            <w:r w:rsidRPr="00ED6DAD">
              <w:rPr>
                <w:rFonts w:ascii="Arial Unicode MS" w:eastAsia="Arial Unicode MS" w:hAnsi="Arial Unicode MS" w:hint="eastAsia"/>
                <w:color w:val="000000"/>
                <w:sz w:val="20"/>
                <w:szCs w:val="20"/>
                <w:lang w:val="en-BT" w:bidi="ar-SA"/>
              </w:rPr>
              <w:t>DS(41)20-12982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E029C68" w14:textId="77777777" w:rsidR="00ED6DAD" w:rsidRPr="00ED6DAD" w:rsidRDefault="00ED6DAD" w:rsidP="00ED6DAD">
            <w:pPr>
              <w:rPr>
                <w:rFonts w:ascii="Arial Unicode MS" w:eastAsia="Arial Unicode MS" w:hAnsi="Arial Unicode MS" w:hint="eastAsia"/>
                <w:color w:val="000000"/>
                <w:sz w:val="20"/>
                <w:szCs w:val="20"/>
                <w:lang w:val="en-BT" w:bidi="ar-SA"/>
              </w:rPr>
            </w:pPr>
            <w:r w:rsidRPr="00ED6DAD">
              <w:rPr>
                <w:rFonts w:ascii="Arial Unicode MS" w:eastAsia="Arial Unicode MS" w:hAnsi="Arial Unicode MS" w:hint="eastAsia"/>
                <w:color w:val="000000"/>
                <w:sz w:val="20"/>
                <w:szCs w:val="20"/>
                <w:lang w:val="en-BT" w:bidi="ar-SA"/>
              </w:rPr>
              <w:t>77267338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3132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THIMPHU</w:t>
            </w:r>
          </w:p>
        </w:tc>
      </w:tr>
      <w:tr w:rsidR="00ED6DAD" w:rsidRPr="00ED6DAD" w14:paraId="74990F6F" w14:textId="77777777" w:rsidTr="00ED6DAD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A02B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81DE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Tshering Gyelmo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D8E0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DS(44)21-18914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B7D4" w14:textId="77777777" w:rsidR="00ED6DAD" w:rsidRPr="00ED6DAD" w:rsidRDefault="00ED6DAD" w:rsidP="00ED6DA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</w:pPr>
            <w:r w:rsidRPr="00ED6DAD">
              <w:rPr>
                <w:rFonts w:ascii="Times New Roman" w:eastAsia="Times New Roman" w:hAnsi="Times New Roman" w:cs="Times New Roman"/>
                <w:color w:val="000000"/>
                <w:szCs w:val="24"/>
                <w:lang w:val="en-BT" w:bidi="ar-SA"/>
              </w:rPr>
              <w:t>17720694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3188" w14:textId="77777777" w:rsidR="00ED6DAD" w:rsidRPr="00ED6DAD" w:rsidRDefault="00ED6DAD" w:rsidP="00ED6DAD">
            <w:pPr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</w:pPr>
            <w:r w:rsidRPr="00ED6DAD">
              <w:rPr>
                <w:rFonts w:ascii="&quot;Times New Roman&quot;" w:eastAsia="Times New Roman" w:hAnsi="&quot;Times New Roman&quot;" w:cs="Arial"/>
                <w:color w:val="000000"/>
                <w:szCs w:val="24"/>
                <w:lang w:val="en-BT" w:bidi="ar-SA"/>
              </w:rPr>
              <w:t>Trongsa</w:t>
            </w:r>
          </w:p>
        </w:tc>
      </w:tr>
    </w:tbl>
    <w:p w14:paraId="76D18DE3" w14:textId="464826E1" w:rsidR="00F024B0" w:rsidRPr="00834C4D" w:rsidRDefault="00F024B0" w:rsidP="00834C4D">
      <w:pPr>
        <w:rPr>
          <w:rFonts w:ascii="Helvetica Neue" w:eastAsia="SimSun" w:hAnsi="Helvetica Neue" w:cs="Helvetica Neue"/>
          <w:sz w:val="26"/>
          <w:szCs w:val="26"/>
          <w:lang w:val="en-US" w:bidi="ar-SA"/>
        </w:rPr>
      </w:pPr>
    </w:p>
    <w:p w14:paraId="42BB43C9" w14:textId="77777777" w:rsidR="00827851" w:rsidRDefault="00827851" w:rsidP="00B827DE">
      <w:pPr>
        <w:spacing w:line="276" w:lineRule="auto"/>
        <w:jc w:val="both"/>
        <w:rPr>
          <w:lang w:val="en-US"/>
        </w:rPr>
      </w:pPr>
    </w:p>
    <w:sectPr w:rsidR="00827851">
      <w:headerReference w:type="default" r:id="rId7"/>
      <w:pgSz w:w="11900" w:h="16840"/>
      <w:pgMar w:top="26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C0C4" w14:textId="77777777" w:rsidR="002A1161" w:rsidRDefault="002A1161">
      <w:r>
        <w:separator/>
      </w:r>
    </w:p>
  </w:endnote>
  <w:endnote w:type="continuationSeparator" w:id="0">
    <w:p w14:paraId="31E1F72F" w14:textId="77777777" w:rsidR="002A1161" w:rsidRDefault="002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Times New Roman&quot;">
    <w:altName w:val="Cambria"/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B168" w14:textId="77777777" w:rsidR="002A1161" w:rsidRDefault="002A1161">
      <w:r>
        <w:separator/>
      </w:r>
    </w:p>
  </w:footnote>
  <w:footnote w:type="continuationSeparator" w:id="0">
    <w:p w14:paraId="3C399FA5" w14:textId="77777777" w:rsidR="002A1161" w:rsidRDefault="002A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CC24" w14:textId="77777777" w:rsidR="00827851" w:rsidRDefault="00B17718">
    <w:pPr>
      <w:pStyle w:val="FooterCha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5F1A3" wp14:editId="4BC3D3C1">
          <wp:simplePos x="0" y="0"/>
          <wp:positionH relativeFrom="column">
            <wp:posOffset>5125720</wp:posOffset>
          </wp:positionH>
          <wp:positionV relativeFrom="paragraph">
            <wp:posOffset>-201295</wp:posOffset>
          </wp:positionV>
          <wp:extent cx="1183005" cy="1184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715" cy="118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9F6F47" wp14:editId="297CBA4E">
          <wp:simplePos x="0" y="0"/>
          <wp:positionH relativeFrom="column">
            <wp:posOffset>-579120</wp:posOffset>
          </wp:positionH>
          <wp:positionV relativeFrom="paragraph">
            <wp:posOffset>-431800</wp:posOffset>
          </wp:positionV>
          <wp:extent cx="7025005" cy="105517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53" cy="10552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94BEE" w14:textId="77777777" w:rsidR="00827851" w:rsidRDefault="00827851">
    <w:pPr>
      <w:pStyle w:val="Footer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D2"/>
    <w:rsid w:val="00010F16"/>
    <w:rsid w:val="001746E8"/>
    <w:rsid w:val="001A1E06"/>
    <w:rsid w:val="002A1161"/>
    <w:rsid w:val="00331586"/>
    <w:rsid w:val="003323D5"/>
    <w:rsid w:val="003E412F"/>
    <w:rsid w:val="00415ADE"/>
    <w:rsid w:val="004B567A"/>
    <w:rsid w:val="00632AD2"/>
    <w:rsid w:val="006A6ACE"/>
    <w:rsid w:val="006B40B3"/>
    <w:rsid w:val="006C1436"/>
    <w:rsid w:val="00706E9B"/>
    <w:rsid w:val="007303BF"/>
    <w:rsid w:val="007C63ED"/>
    <w:rsid w:val="00827851"/>
    <w:rsid w:val="00834C4D"/>
    <w:rsid w:val="008B2530"/>
    <w:rsid w:val="008E6D4C"/>
    <w:rsid w:val="00971E1C"/>
    <w:rsid w:val="00A20C20"/>
    <w:rsid w:val="00AF5E28"/>
    <w:rsid w:val="00B17718"/>
    <w:rsid w:val="00B27307"/>
    <w:rsid w:val="00B827DE"/>
    <w:rsid w:val="00BC2FBF"/>
    <w:rsid w:val="00CC2A89"/>
    <w:rsid w:val="00D55984"/>
    <w:rsid w:val="00D85E46"/>
    <w:rsid w:val="00DF3023"/>
    <w:rsid w:val="00E66B98"/>
    <w:rsid w:val="00EB20CB"/>
    <w:rsid w:val="00ED6DAD"/>
    <w:rsid w:val="00F024B0"/>
    <w:rsid w:val="00F07C8C"/>
    <w:rsid w:val="03010A59"/>
    <w:rsid w:val="03EB3C07"/>
    <w:rsid w:val="09233326"/>
    <w:rsid w:val="09305ABD"/>
    <w:rsid w:val="0ABF7C7F"/>
    <w:rsid w:val="0B5D71C5"/>
    <w:rsid w:val="0C3D1875"/>
    <w:rsid w:val="0C8C12DE"/>
    <w:rsid w:val="0DA17212"/>
    <w:rsid w:val="11205CF9"/>
    <w:rsid w:val="130C7F5E"/>
    <w:rsid w:val="174C045E"/>
    <w:rsid w:val="17CB5567"/>
    <w:rsid w:val="19367C3A"/>
    <w:rsid w:val="195C06FA"/>
    <w:rsid w:val="19FB7306"/>
    <w:rsid w:val="20771773"/>
    <w:rsid w:val="20A430A3"/>
    <w:rsid w:val="20FB465D"/>
    <w:rsid w:val="220D41E3"/>
    <w:rsid w:val="23FA3872"/>
    <w:rsid w:val="26072C99"/>
    <w:rsid w:val="26894829"/>
    <w:rsid w:val="272B41F4"/>
    <w:rsid w:val="29507B84"/>
    <w:rsid w:val="297903E6"/>
    <w:rsid w:val="297B6B38"/>
    <w:rsid w:val="29C00088"/>
    <w:rsid w:val="2C63040B"/>
    <w:rsid w:val="2DBC5617"/>
    <w:rsid w:val="2DDE5AB7"/>
    <w:rsid w:val="31C871E4"/>
    <w:rsid w:val="326154AA"/>
    <w:rsid w:val="327952FA"/>
    <w:rsid w:val="35E54193"/>
    <w:rsid w:val="36EF46B4"/>
    <w:rsid w:val="37515BB4"/>
    <w:rsid w:val="3A5F3C02"/>
    <w:rsid w:val="3C451F13"/>
    <w:rsid w:val="3E984A78"/>
    <w:rsid w:val="3F1B0678"/>
    <w:rsid w:val="41030F63"/>
    <w:rsid w:val="411F1B12"/>
    <w:rsid w:val="43E4776D"/>
    <w:rsid w:val="454516C0"/>
    <w:rsid w:val="464567C9"/>
    <w:rsid w:val="49AE7601"/>
    <w:rsid w:val="49F72187"/>
    <w:rsid w:val="4C0E6749"/>
    <w:rsid w:val="4C5A31F1"/>
    <w:rsid w:val="4C755165"/>
    <w:rsid w:val="4E6D4A85"/>
    <w:rsid w:val="4EA968C7"/>
    <w:rsid w:val="4F527A6A"/>
    <w:rsid w:val="54981C0F"/>
    <w:rsid w:val="54A81E04"/>
    <w:rsid w:val="555031F0"/>
    <w:rsid w:val="56952377"/>
    <w:rsid w:val="582D03FA"/>
    <w:rsid w:val="58F85A78"/>
    <w:rsid w:val="597E3B6B"/>
    <w:rsid w:val="5BDF70A0"/>
    <w:rsid w:val="60CA3AE8"/>
    <w:rsid w:val="61E463DC"/>
    <w:rsid w:val="63F15968"/>
    <w:rsid w:val="64042EA1"/>
    <w:rsid w:val="66AD6727"/>
    <w:rsid w:val="67375498"/>
    <w:rsid w:val="67513136"/>
    <w:rsid w:val="69EB090A"/>
    <w:rsid w:val="6E797317"/>
    <w:rsid w:val="6EC43CCD"/>
    <w:rsid w:val="6EE058E7"/>
    <w:rsid w:val="71E96A02"/>
    <w:rsid w:val="72A3685E"/>
    <w:rsid w:val="74412EAF"/>
    <w:rsid w:val="745D4968"/>
    <w:rsid w:val="74E704AC"/>
    <w:rsid w:val="762B0734"/>
    <w:rsid w:val="765E4E38"/>
    <w:rsid w:val="778320B7"/>
    <w:rsid w:val="7844022C"/>
    <w:rsid w:val="78ED7F03"/>
    <w:rsid w:val="791C476A"/>
    <w:rsid w:val="79A35712"/>
    <w:rsid w:val="7A24418D"/>
    <w:rsid w:val="7F9704CC"/>
    <w:rsid w:val="7FA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2B2A8"/>
  <w15:docId w15:val="{C3D124B2-DEA1-2A40-8645-059C780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="Arial Unicode MS"/>
      <w:sz w:val="24"/>
      <w:szCs w:val="34"/>
      <w:lang w:val="zh-CN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rial Unicode M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F30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character" w:customStyle="1" w:styleId="apple-tab-span">
    <w:name w:val="apple-tab-span"/>
    <w:basedOn w:val="DefaultParagraphFont"/>
    <w:rsid w:val="00F024B0"/>
  </w:style>
  <w:style w:type="character" w:styleId="FollowedHyperlink">
    <w:name w:val="FollowedHyperlink"/>
    <w:basedOn w:val="DefaultParagraphFont"/>
    <w:uiPriority w:val="99"/>
    <w:semiHidden/>
    <w:unhideWhenUsed/>
    <w:rsid w:val="00ED6DAD"/>
    <w:rPr>
      <w:color w:val="FF00FF"/>
      <w:u w:val="single"/>
    </w:rPr>
  </w:style>
  <w:style w:type="paragraph" w:customStyle="1" w:styleId="msonormal0">
    <w:name w:val="msonormal"/>
    <w:basedOn w:val="Normal"/>
    <w:rsid w:val="00ED6D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65">
    <w:name w:val="xl65"/>
    <w:basedOn w:val="Normal"/>
    <w:rsid w:val="00ED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66">
    <w:name w:val="xl66"/>
    <w:basedOn w:val="Normal"/>
    <w:rsid w:val="00ED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67">
    <w:name w:val="xl67"/>
    <w:basedOn w:val="Normal"/>
    <w:rsid w:val="00ED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&quot;Times New Roman&quot;" w:eastAsia="Times New Roman" w:hAnsi="&quot;Times New Roman&quot;" w:cs="Times New Roman"/>
      <w:szCs w:val="24"/>
      <w:lang w:val="en-BT" w:bidi="ar-SA"/>
    </w:rPr>
  </w:style>
  <w:style w:type="paragraph" w:customStyle="1" w:styleId="xl68">
    <w:name w:val="xl68"/>
    <w:basedOn w:val="Normal"/>
    <w:rsid w:val="00ED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5A5A5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69">
    <w:name w:val="xl69"/>
    <w:basedOn w:val="Normal"/>
    <w:rsid w:val="00ED6DAD"/>
    <w:pPr>
      <w:pBdr>
        <w:top w:val="single" w:sz="4" w:space="0" w:color="000000"/>
        <w:left w:val="single" w:sz="4" w:space="0" w:color="A5A5A5"/>
        <w:bottom w:val="single" w:sz="4" w:space="0" w:color="000000"/>
        <w:right w:val="single" w:sz="4" w:space="0" w:color="A5A5A5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70">
    <w:name w:val="xl70"/>
    <w:basedOn w:val="Normal"/>
    <w:rsid w:val="00ED6DAD"/>
    <w:pPr>
      <w:pBdr>
        <w:top w:val="single" w:sz="4" w:space="0" w:color="000000"/>
        <w:left w:val="single" w:sz="4" w:space="0" w:color="A5A5A5"/>
        <w:bottom w:val="single" w:sz="4" w:space="0" w:color="000000"/>
        <w:right w:val="single" w:sz="4" w:space="0" w:color="A5A5A5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71">
    <w:name w:val="xl71"/>
    <w:basedOn w:val="Normal"/>
    <w:rsid w:val="00ED6DAD"/>
    <w:pPr>
      <w:pBdr>
        <w:top w:val="single" w:sz="4" w:space="0" w:color="A7B7FF"/>
        <w:left w:val="single" w:sz="4" w:space="0" w:color="A7B7FF"/>
        <w:bottom w:val="single" w:sz="4" w:space="0" w:color="000000"/>
        <w:right w:val="single" w:sz="4" w:space="0" w:color="A5A5A5"/>
      </w:pBdr>
      <w:shd w:val="clear" w:color="000000" w:fill="BDC0BF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72">
    <w:name w:val="xl72"/>
    <w:basedOn w:val="Normal"/>
    <w:rsid w:val="00ED6DAD"/>
    <w:pPr>
      <w:pBdr>
        <w:top w:val="single" w:sz="4" w:space="0" w:color="A7B7FF"/>
        <w:left w:val="single" w:sz="4" w:space="0" w:color="A5A5A5"/>
        <w:bottom w:val="single" w:sz="4" w:space="0" w:color="000000"/>
        <w:right w:val="single" w:sz="4" w:space="0" w:color="A5A5A5"/>
      </w:pBdr>
      <w:shd w:val="clear" w:color="000000" w:fill="BDC0BF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BT" w:bidi="ar-SA"/>
    </w:rPr>
  </w:style>
  <w:style w:type="paragraph" w:customStyle="1" w:styleId="xl73">
    <w:name w:val="xl73"/>
    <w:basedOn w:val="Normal"/>
    <w:rsid w:val="00ED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5A5A5"/>
      </w:pBdr>
      <w:shd w:val="clear" w:color="000000" w:fill="FFFFFF"/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  <w:lang w:val="en-BT" w:bidi="ar-SA"/>
    </w:rPr>
  </w:style>
  <w:style w:type="paragraph" w:customStyle="1" w:styleId="xl74">
    <w:name w:val="xl74"/>
    <w:basedOn w:val="Normal"/>
    <w:rsid w:val="00ED6DAD"/>
    <w:pPr>
      <w:pBdr>
        <w:top w:val="single" w:sz="4" w:space="0" w:color="000000"/>
        <w:left w:val="single" w:sz="4" w:space="0" w:color="A5A5A5"/>
        <w:bottom w:val="single" w:sz="4" w:space="0" w:color="000000"/>
        <w:right w:val="single" w:sz="4" w:space="0" w:color="A5A5A5"/>
      </w:pBdr>
      <w:shd w:val="clear" w:color="000000" w:fill="FFFFFF"/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  <w:lang w:val="en-BT" w:bidi="ar-SA"/>
    </w:rPr>
  </w:style>
  <w:style w:type="paragraph" w:customStyle="1" w:styleId="xl75">
    <w:name w:val="xl75"/>
    <w:basedOn w:val="Normal"/>
    <w:rsid w:val="00ED6DAD"/>
    <w:pPr>
      <w:pBdr>
        <w:top w:val="single" w:sz="4" w:space="0" w:color="000000"/>
        <w:left w:val="single" w:sz="4" w:space="0" w:color="A5A5A5"/>
        <w:bottom w:val="single" w:sz="4" w:space="0" w:color="000000"/>
        <w:right w:val="single" w:sz="4" w:space="0" w:color="A5A5A5"/>
      </w:pBdr>
      <w:shd w:val="clear" w:color="000000" w:fill="FFFFFF"/>
      <w:spacing w:before="100" w:beforeAutospacing="1" w:after="100" w:afterAutospacing="1"/>
    </w:pPr>
    <w:rPr>
      <w:rFonts w:ascii="Arial Unicode MS" w:eastAsia="Arial Unicode MS" w:hAnsi="Arial Unicode MS"/>
      <w:sz w:val="20"/>
      <w:szCs w:val="20"/>
      <w:lang w:val="en-B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2021-03-22T05:57:00Z</cp:lastPrinted>
  <dcterms:created xsi:type="dcterms:W3CDTF">2021-06-04T06:48:00Z</dcterms:created>
  <dcterms:modified xsi:type="dcterms:W3CDTF">2021-06-04T06:48:00Z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