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98A7" w14:textId="77777777" w:rsidR="00834C4D" w:rsidRDefault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p w14:paraId="2CD577DB" w14:textId="77777777" w:rsidR="00834C4D" w:rsidRDefault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950"/>
        <w:gridCol w:w="2447"/>
        <w:gridCol w:w="2268"/>
        <w:gridCol w:w="1418"/>
        <w:gridCol w:w="2111"/>
      </w:tblGrid>
      <w:tr w:rsidR="006A6ACE" w:rsidRPr="006A6ACE" w14:paraId="6F1CDDF2" w14:textId="77777777" w:rsidTr="006A6ACE">
        <w:trPr>
          <w:trHeight w:val="285"/>
        </w:trPr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50431A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</w:pPr>
            <w:bookmarkStart w:id="0" w:name="RANGE!A2"/>
            <w:r w:rsidRPr="00CC2A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  <w:t>SL.NO</w:t>
            </w:r>
            <w:bookmarkEnd w:id="0"/>
          </w:p>
        </w:tc>
        <w:tc>
          <w:tcPr>
            <w:tcW w:w="2447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3955616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1B868D4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  <w:t>DID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13E7977F" w14:textId="2AEDA9ED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  <w:t xml:space="preserve">CONTACT </w:t>
            </w:r>
          </w:p>
        </w:tc>
        <w:tc>
          <w:tcPr>
            <w:tcW w:w="2111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36AB926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BT" w:bidi="ar-SA"/>
              </w:rPr>
              <w:t>DZONGKHAG</w:t>
            </w:r>
          </w:p>
        </w:tc>
      </w:tr>
      <w:tr w:rsidR="006A6ACE" w:rsidRPr="006A6ACE" w14:paraId="5830FEF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8D4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496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Binod Mongar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331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777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17277032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952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5CC80E53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F36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1CD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4CD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8B1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77695752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24A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715AAE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7E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D0D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Jambay Tshering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233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E44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17550109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611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2DFA03EE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748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ED8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Dendup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6FF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56B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17946141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40E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Zhemgang</w:t>
            </w:r>
          </w:p>
        </w:tc>
      </w:tr>
      <w:tr w:rsidR="006A6ACE" w:rsidRPr="006A6ACE" w14:paraId="0F2977C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958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549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Akash Diyalee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7BD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2C5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17729821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B60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422203AE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AE1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577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Dendup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59C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4F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17739595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77A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564786C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05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96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Tshering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B4A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8A7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17624978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C82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Tsirang</w:t>
            </w:r>
          </w:p>
        </w:tc>
      </w:tr>
      <w:tr w:rsidR="006A6ACE" w:rsidRPr="006A6ACE" w14:paraId="7C3D3E4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094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079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 Tshering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1B8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837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17578553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D36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347D473A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F8C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887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 Norbu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4B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5F1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17341401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738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260CEBF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3F5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643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84B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A41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77673530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F6E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584F7B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376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1ED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Choda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212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EF8C" w14:textId="63C2D465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17969917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C82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407D352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7A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18E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Chandan Kafley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9FE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EF7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17235658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182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D3905C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F57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412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Namgay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79D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E15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17928700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448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806B442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288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05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E80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DS(21)16-2410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885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17423248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55D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26A6F061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31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24C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557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884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17485608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E1A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19444C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86D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AD0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Yeshi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5F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89C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17803992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B6E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432C932F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D70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9CC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Sonam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9D8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1A2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17392155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A55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Zhemgang</w:t>
            </w:r>
          </w:p>
        </w:tc>
      </w:tr>
      <w:tr w:rsidR="006A6ACE" w:rsidRPr="006A6ACE" w14:paraId="1B70A0EC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3BB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3D9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Lobzang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91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DB5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17764671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B70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55F8F0B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50A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FFF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Bishnu Kumar Subba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C85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F6D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17429824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8CC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76A5FB68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F76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948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Phuntsho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4A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E3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17987014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C29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555F231E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B09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EC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Kezang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A05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274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17765378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004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Bumthang</w:t>
            </w:r>
          </w:p>
        </w:tc>
      </w:tr>
      <w:tr w:rsidR="006A6ACE" w:rsidRPr="006A6ACE" w14:paraId="73DF756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1DD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FF0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Rinzin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34B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186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77344561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5C5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71B970FF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3EE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884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Phub Gyeltshen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97E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6FA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17968880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827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20FB3E2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C87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6C4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Phuntsho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C0C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875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17468451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97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3AFE7CA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A1D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A76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Tobgay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FE8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27E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17429550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B9B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Chukka</w:t>
            </w:r>
          </w:p>
        </w:tc>
      </w:tr>
      <w:tr w:rsidR="006A6ACE" w:rsidRPr="006A6ACE" w14:paraId="0C5B38C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883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3C2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Phuntsho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C1B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6F7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17934908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E3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307C339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358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629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Chencho Thinley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810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DS(09)13-949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213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17910975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F02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1DFD52DE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65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88F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 Yoezar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DD9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1D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17766837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3AA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P/ling</w:t>
            </w:r>
          </w:p>
        </w:tc>
      </w:tr>
      <w:tr w:rsidR="006A6ACE" w:rsidRPr="006A6ACE" w14:paraId="7E579D92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D09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F2EDE5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Ugyen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4146CE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DS(45)21-20388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EA27D5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17810314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0909" w14:textId="1BEA705C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7ABA7B74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DB2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699585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 xml:space="preserve">Norbu Wangchuk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DED94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DS(39)20-7593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4230D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17617480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7CD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59790461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FD3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31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F19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9E1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DS(39)20-9349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839DF8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17852200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31A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P/Ling</w:t>
            </w:r>
          </w:p>
        </w:tc>
      </w:tr>
      <w:tr w:rsidR="006A6ACE" w:rsidRPr="006A6ACE" w14:paraId="3D579FB8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D62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88A6D7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Tashi Chophel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19738E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DS(43)20-17279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16E4C8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17421445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D99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P/Ling</w:t>
            </w:r>
          </w:p>
        </w:tc>
      </w:tr>
      <w:tr w:rsidR="006A6ACE" w:rsidRPr="006A6ACE" w14:paraId="542615B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27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2C84CD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Ugyen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93972A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DS(39)20-9442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EF7B1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17319825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94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P/ling</w:t>
            </w:r>
          </w:p>
        </w:tc>
      </w:tr>
      <w:tr w:rsidR="006A6ACE" w:rsidRPr="006A6ACE" w14:paraId="4DF0FFF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CE9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973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Kinley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9AB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F22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77714484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32C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6A6ACE" w:rsidRPr="006A6ACE" w14:paraId="1D18378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C5F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CEEFAF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Jigme Tenzin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71E504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DS(39)20-7447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0F9EA3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17834712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0B94" w14:textId="7BEBB573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EFEC23E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458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8D3462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Dorji Nidup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C38090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CBF6C3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17309187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9067" w14:textId="4B185828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2B43915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A40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9DB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DC7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34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17792926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43DF" w14:textId="56AAE091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34F74AE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A2C5DF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31DF458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Tshering dawa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F33BA78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E857A0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17246161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BEEC" w14:textId="6E7123C2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4C5BCABF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E01AB0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10C0CD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Tashi Yeozer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6550B9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7A9788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17391877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2F4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68DD9670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DE3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0C9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Thinley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0B3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1B9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17536769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199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Mongar</w:t>
            </w:r>
          </w:p>
        </w:tc>
      </w:tr>
      <w:tr w:rsidR="006A6ACE" w:rsidRPr="006A6ACE" w14:paraId="7B62816F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25C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72E3A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Dorji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94B6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446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17952633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11BD" w14:textId="0FF28A8D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697AAF70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703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CA2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Sonam Tshering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70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B1C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17887463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6DD7" w14:textId="089B92CC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24496326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4FD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405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Dechen Namgyel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6E7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B66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17354009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9D6E" w14:textId="6FBE6E09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338633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68A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527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Yoezer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695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FA7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17570837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6D5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Zhemgang</w:t>
            </w:r>
          </w:p>
        </w:tc>
      </w:tr>
      <w:tr w:rsidR="006A6ACE" w:rsidRPr="006A6ACE" w14:paraId="323CAB1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64C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6B9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Rinzin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AA5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EE4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77344561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DA62" w14:textId="727CF25C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A16849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0BE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3EF96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F3E09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FC668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17380729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9F57F0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6A6ACE" w:rsidRPr="006A6ACE" w14:paraId="63FA811E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2B7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4E9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Thinley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D3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A3D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77776401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7E8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1578CF47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3CB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B94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Thinley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BF1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132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17340925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76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Lhuentse</w:t>
            </w:r>
          </w:p>
        </w:tc>
      </w:tr>
      <w:tr w:rsidR="006A6ACE" w:rsidRPr="006A6ACE" w14:paraId="5AD325D7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A62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9AA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Norbu Wangchuk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ED6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627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17433791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C93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1171453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8C8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3F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F90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B41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17904066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F7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0148D481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EE7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BCC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Kezang Tshering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CF5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DS(39)20-9386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8EA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17898010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4F6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Chukha</w:t>
            </w:r>
          </w:p>
        </w:tc>
      </w:tr>
      <w:tr w:rsidR="006A6ACE" w:rsidRPr="006A6ACE" w14:paraId="73A4777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0C6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172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Norbu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ED8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8DB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17501007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835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T/Yangtse</w:t>
            </w:r>
          </w:p>
        </w:tc>
      </w:tr>
      <w:tr w:rsidR="006A6ACE" w:rsidRPr="006A6ACE" w14:paraId="62DC3E5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645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B33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Shahong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8C7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DS(20)20-10668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92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77362224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EFC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4613A834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C2F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118A" w14:textId="15E65698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Norten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CCB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BD2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17810766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98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1546949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B92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547E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Dewakar Homogai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77E48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B4E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77887065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379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85A9FF0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702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56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3E2EF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Rinchen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9D307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DS(19)16-2187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594AF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17839894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3B6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4B36846C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7DC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57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03E8A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Wangda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0017D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9F8B8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17676408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1CD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48FA795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FE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58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7890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4B352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4389D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17363310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C11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1261FF88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32C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59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C0031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Kinley Tshering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44808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035A5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17451764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78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67AD635C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B96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60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98A82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Kezang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790D2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F9A7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17234445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2F9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5E0563C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A06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61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1B836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8D0D8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4C5E8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17938528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A8F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096307F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43B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62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7C2BE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Zangmo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AC284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915DC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77862796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0B3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1A18442C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219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63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B29B6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00B58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41DB1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17736684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8DF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20DB2ACA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1BD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64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C5928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Gyeltshen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93031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EA25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17468020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30E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02F744A7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55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65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A68DF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Yeshi Peldon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A0330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D1D97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17487028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D99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65EE83E4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7E4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66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2557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Tsheechi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935E6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9A1E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17591975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FAA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27F11DB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BD8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67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6E0967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F836B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57866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17235698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318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36BB76B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FF5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68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09DB8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39022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152A5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17624720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91E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741B14F6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AAB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69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91077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Kewal Mahat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D7AB1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CC0D0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17479130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177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292FFDD5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198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70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E11D8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Yeshi Wangchuk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37703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D86DE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17520598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30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74961F05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94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71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64FB48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Lobzang Dakpa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CE620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94B5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17256148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8C0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7C89DDA7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018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72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142B2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C836D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ED58A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17647351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055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0CBB167B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440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73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83C43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0A6B1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DS(44)20-18425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BBECC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77455039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A0B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76F0423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199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74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93A1F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B8ABB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9F60F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17897831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EDD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3445F969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959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75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FF8D7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Pelzang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E2A5F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9067E4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17316915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507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11D2497E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FC5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76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47B07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Gem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48902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DS(44)21-20105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CE1AD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17448644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078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5B40D33A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27E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B9036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Tshokey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C3B1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72C3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77460572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9A1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37D4AE58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349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78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9304A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Tempa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A26A5E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B6847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17678074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163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345771AD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3D8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79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138B9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Phub Gyeltshen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DFD8D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8E324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17606475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B1F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54B32315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D9F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80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A74DB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Khandu Tshering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5E70E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1D2F1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17400484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9C6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11982A71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C16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986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Wangda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CD2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498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17597280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628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65CE7B0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F08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CC0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D46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4AA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17363030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CCF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3CC242B3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222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A92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wangdi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04F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DEA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77274338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CC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4E4046B6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B1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329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Sonam Tshering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223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D9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17988704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1D7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Samdrupjongkhar</w:t>
            </w:r>
          </w:p>
        </w:tc>
      </w:tr>
      <w:tr w:rsidR="006A6ACE" w:rsidRPr="006A6ACE" w14:paraId="081592D0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892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C9F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Yeshey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6A3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5C6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17431132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EF1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7146845" w14:textId="77777777" w:rsidTr="006A6ACE">
        <w:trPr>
          <w:trHeight w:val="38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EB7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F22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Lhazom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24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9F4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17616557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81A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38FEC9F3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EF2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FEC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Zangmo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7D3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9DC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17642663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7E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Bumthang</w:t>
            </w:r>
          </w:p>
        </w:tc>
      </w:tr>
      <w:tr w:rsidR="006A6ACE" w:rsidRPr="006A6ACE" w14:paraId="6205B9B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42D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607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Rebika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5C9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C82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17335891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67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A4EB00F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5F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1B3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Choden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F9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97C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17236744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D09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7487084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22E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415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F09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5F6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77654141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627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DD816DC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99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AA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998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C80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17715402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5A9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A43C8E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D9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4C0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 Zam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7B3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EDC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17977322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F4B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6A6ACE" w:rsidRPr="006A6ACE" w14:paraId="114AC55E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172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960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Kinga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24C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631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17942232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8AA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47D6EE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706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0F2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Tshomo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AAF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DS(43)20-16941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282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17957924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AA1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Bumthang</w:t>
            </w:r>
          </w:p>
        </w:tc>
      </w:tr>
      <w:tr w:rsidR="006A6ACE" w:rsidRPr="006A6ACE" w14:paraId="71311288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5E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9CF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Pabita 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085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1CE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17402559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98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020E30E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D13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BEF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Yuden Tshomo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FCB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EF3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77800473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F38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56E9F43C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6C7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365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Choki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C13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1C1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17883626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BEB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Tsirang</w:t>
            </w:r>
          </w:p>
        </w:tc>
      </w:tr>
      <w:tr w:rsidR="006A6ACE" w:rsidRPr="006A6ACE" w14:paraId="25DE366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75A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F83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Damchoe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DF9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ED9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17647720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864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8EF318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7EC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94E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3E1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953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77845573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E93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6A6ACE" w:rsidRPr="006A6ACE" w14:paraId="54AA5A0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E66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E50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Dhendrup Zangmo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92E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C0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17488433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F42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Trongsa</w:t>
            </w:r>
          </w:p>
        </w:tc>
      </w:tr>
      <w:tr w:rsidR="006A6ACE" w:rsidRPr="006A6ACE" w14:paraId="0BE1D282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6F5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802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Changa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DFB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166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17919089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1E7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399B0DC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715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AFB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Choki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ACE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835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17392356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B35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6A6ACE" w:rsidRPr="006A6ACE" w14:paraId="081C2662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92A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18D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Muna Luitel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78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4CD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17403689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C8C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DF8F0D9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43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5EC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Tshomo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893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51D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17368209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2C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42576DD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625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7AB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Lachi Maya Ghalley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AEA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EC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17384835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FE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7F7DC39E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A4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021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Tshewang Choki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EDB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 44-21-19772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41E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17856474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176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CF57DE7" w14:textId="77777777" w:rsidTr="006A6ACE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8D7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0A6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Lhazom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0AC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846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17616557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1C2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6A8E22B3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F07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E8F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Dekar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1C3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 44-21-19747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F9F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77432015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86B9" w14:textId="0263BD60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4BF93AD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0F6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F59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FEB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850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77816414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240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7C67910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1DD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3D4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Rinchen Zangmo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E93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DS(16)15-1859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D38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17485308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B4D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7A8EE90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6E1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68C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81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116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77735477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6A3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4F0B9C72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ECB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2F1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Choki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20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DF7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17292347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2B9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S/Jonkar</w:t>
            </w:r>
          </w:p>
        </w:tc>
      </w:tr>
      <w:tr w:rsidR="006A6ACE" w:rsidRPr="006A6ACE" w14:paraId="00FB620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91A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EED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Dechen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7DE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F1F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17256349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666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CD632F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3E0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59F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Pem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A88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0AE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17732733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20E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2F02D92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C73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B0D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Ungyen Tshomo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872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268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17404898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CB1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3B0C58F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25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F22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Passang Lham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3C2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960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17834780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74C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0DEB45C8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4D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74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66D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14C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17669355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E5C3" w14:textId="66107AC1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767508B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B84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909BB6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Pema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56843A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DS(42)20-15760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F92015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77462536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B6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066BD520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164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04F1B2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Dorji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5D06E1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DS(45)21-20952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81C8CE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17551074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28E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72D78A4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F0B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DAF3A6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Tshering Deki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60870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DS(44)21-19843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28792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17423277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7DD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44BB60E9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AD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9B98A8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Deki Yangzom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E04CBC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909ECC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17587706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631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6B1CCDC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AD7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AAAAA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E8EB3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yangzom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93E11E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2FEA5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77379768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F3E7BB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28C0C6BA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60BF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123</w:t>
            </w:r>
          </w:p>
        </w:tc>
        <w:tc>
          <w:tcPr>
            <w:tcW w:w="2447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1A24E2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Namgay Dem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A9C6AE2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DS(42)20-15161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DBD3598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17710121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BDF7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411F961B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A2B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20F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Deki Yangzom Dorji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743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Ds(41)21-14466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CBE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17501899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3A2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6B4CDD2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67C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125</w:t>
            </w:r>
          </w:p>
        </w:tc>
        <w:tc>
          <w:tcPr>
            <w:tcW w:w="244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06FC1D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Dorji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A6D1845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DS(41)20-13938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648F8D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77462034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226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6A6ACE" w:rsidRPr="006A6ACE" w14:paraId="2770F16D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A3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AA9679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Lungten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FF7EF0F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DS(45)21-20189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59AFF2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17952115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03F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6A6ACE" w:rsidRPr="006A6ACE" w14:paraId="5F90D7CC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9C2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D74FE1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Deki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44E9F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DS(43)20-17711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ACF628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17715402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5DD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Mongar</w:t>
            </w:r>
          </w:p>
        </w:tc>
      </w:tr>
      <w:tr w:rsidR="006A6ACE" w:rsidRPr="006A6ACE" w14:paraId="192F836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8D0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128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D35BF7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Tshoki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1FF69D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DS(43)20-17906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E8B16C5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17705941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64F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Mongar</w:t>
            </w:r>
          </w:p>
        </w:tc>
      </w:tr>
      <w:tr w:rsidR="006A6ACE" w:rsidRPr="006A6ACE" w14:paraId="1716080B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727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129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DC4F31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Phuntsho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AF60DF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E2433D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17829580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77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6A5E05B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567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130</w:t>
            </w:r>
          </w:p>
        </w:tc>
        <w:tc>
          <w:tcPr>
            <w:tcW w:w="244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FE46C6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Tshering pelden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9201B4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DS(42)20-15927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FC2C3D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17729114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E0A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249FCE6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389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9DBD0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Dechen Dema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E6A0DB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59CDA3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16932519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DE7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15C9AF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33D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27A4EF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Tshering Choden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9352D3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8150ADF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77913488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F01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732E78D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A09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16A96C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Chuni om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127F71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53DEA51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77457342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068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10B74E4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4CA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2FBBBF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 xml:space="preserve">Tandin lhamo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9426BC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DS(41)20-13617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2C64A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77307895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A54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00E5B270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467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096332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 xml:space="preserve">Choni Wangmo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D36071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B9AFC1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77269407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544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Gelephu</w:t>
            </w:r>
          </w:p>
        </w:tc>
      </w:tr>
      <w:tr w:rsidR="006A6ACE" w:rsidRPr="006A6ACE" w14:paraId="557EB9E0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1E3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AC338A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Dawa Zam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E60B8F1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DS(41)20-13053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FA3D11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17893416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1E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6A6ACE" w:rsidRPr="006A6ACE" w14:paraId="17C797E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9D3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47534D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Tandin lham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F78679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DS(42)20-16328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92A8C4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17583423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69C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0D64E178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B9E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F5AB5F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Tashi Zangmo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603F03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DS(42)20-15934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0244BC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77264171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B454" w14:textId="47CCFF04" w:rsidR="00CC2A89" w:rsidRPr="00CC2A89" w:rsidRDefault="006A6ACE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61B1CFE7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821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3CDDA3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Kinley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B384CD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DS(43)20-17908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9E9839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17704841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1E0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6A6ACE" w:rsidRPr="006A6ACE" w14:paraId="7A3F4EF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B73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5DD0A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Tshering yangchen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E1B830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DS(44)21-19850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07F232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17246401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4C3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6A6ACE" w:rsidRPr="006A6ACE" w14:paraId="4E2D022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3F1B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F12E5D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Karma 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309678B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DS(45)21-21192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AD5F692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17438018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05E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T/yangtse</w:t>
            </w:r>
          </w:p>
        </w:tc>
      </w:tr>
      <w:tr w:rsidR="006A6ACE" w:rsidRPr="006A6ACE" w14:paraId="2496C152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8C3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F8A3CB2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Kelang Pelden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5474D08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DS(45)21-21255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B6319F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17993872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5F25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T/yangtse</w:t>
            </w:r>
          </w:p>
        </w:tc>
      </w:tr>
      <w:tr w:rsidR="006A6ACE" w:rsidRPr="006A6ACE" w14:paraId="668BE6F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271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7EFE4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Lungten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ED1B92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D47719A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17952115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DDF85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6A6ACE" w:rsidRPr="006A6ACE" w14:paraId="1D047C6F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334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144D2D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Pema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859289F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DS(41)20-13483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F781D2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17555058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10C8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281BC856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758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E76C521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Pema meto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D757913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DS(44)21-18434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EB2B1EE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17501585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E41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T/yangtse</w:t>
            </w:r>
          </w:p>
        </w:tc>
      </w:tr>
      <w:tr w:rsidR="006A6ACE" w:rsidRPr="006A6ACE" w14:paraId="148027BC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4DA1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A6BF0C7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Yeshi Lhamo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A00F39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DS(44)21-19457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18D8D8C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17434132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F55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Thgimphu</w:t>
            </w:r>
          </w:p>
        </w:tc>
      </w:tr>
      <w:tr w:rsidR="006A6ACE" w:rsidRPr="006A6ACE" w14:paraId="5BF10214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06F4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7F48632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Gyeltshen Wangmo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ACD17E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DS(43)20-18070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91B2721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17587204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DC86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7E3003B1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ADC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ABC9670" w14:textId="33AE8412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Chokey</w:t>
            </w:r>
            <w:r w:rsidRPr="006A6ACE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 xml:space="preserve"> Chokey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FE43D26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DS(40)20-10359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20ABB50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17762509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C41C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33CE265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8CE0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6CB17DD" w14:textId="22FD9DB3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Wangmo Deki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85F2C6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DS(41)20-14570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636A729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17890660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9787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7D80F983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1A0D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7E24B01" w14:textId="347F3EF4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Namgay Dorji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F641685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DS(13)14-1506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DC0A5CA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17111095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F613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6A6ACE" w:rsidRPr="006A6ACE" w14:paraId="5A9D5AEB" w14:textId="77777777" w:rsidTr="006A6ACE">
        <w:trPr>
          <w:trHeight w:val="35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02C9" w14:textId="77777777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404BDF2" w14:textId="389F9CD8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Gyamtsho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4F7E074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DS(13)141507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6A9F6D" w14:textId="77777777" w:rsidR="00CC2A89" w:rsidRPr="00CC2A89" w:rsidRDefault="00CC2A89" w:rsidP="00CC2A89">
            <w:pPr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</w:pPr>
            <w:r w:rsidRPr="00CC2A89">
              <w:rPr>
                <w:rFonts w:ascii="Times New Roman" w:eastAsia="Arial Unicode MS" w:hAnsi="Times New Roman" w:cs="Times New Roman"/>
                <w:color w:val="000000"/>
                <w:szCs w:val="24"/>
                <w:lang w:val="en-BT" w:bidi="ar-SA"/>
              </w:rPr>
              <w:t>17111555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F7E8" w14:textId="5FFD4040" w:rsidR="00CC2A89" w:rsidRPr="00CC2A89" w:rsidRDefault="00CC2A89" w:rsidP="00CC2A8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6A6ACE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</w:tbl>
    <w:p w14:paraId="76D18DE3" w14:textId="464826E1" w:rsidR="00F024B0" w:rsidRPr="00834C4D" w:rsidRDefault="00F024B0" w:rsidP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p w14:paraId="42BB43C9" w14:textId="77777777" w:rsidR="00827851" w:rsidRDefault="00827851" w:rsidP="00B827DE">
      <w:pPr>
        <w:spacing w:line="276" w:lineRule="auto"/>
        <w:jc w:val="both"/>
        <w:rPr>
          <w:lang w:val="en-US"/>
        </w:rPr>
      </w:pPr>
    </w:p>
    <w:sectPr w:rsidR="00827851">
      <w:headerReference w:type="default" r:id="rId7"/>
      <w:pgSz w:w="11900" w:h="16840"/>
      <w:pgMar w:top="26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C0186" w14:textId="77777777" w:rsidR="002B163B" w:rsidRDefault="002B163B">
      <w:r>
        <w:separator/>
      </w:r>
    </w:p>
  </w:endnote>
  <w:endnote w:type="continuationSeparator" w:id="0">
    <w:p w14:paraId="79B66FDF" w14:textId="77777777" w:rsidR="002B163B" w:rsidRDefault="002B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BBA0" w14:textId="77777777" w:rsidR="002B163B" w:rsidRDefault="002B163B">
      <w:r>
        <w:separator/>
      </w:r>
    </w:p>
  </w:footnote>
  <w:footnote w:type="continuationSeparator" w:id="0">
    <w:p w14:paraId="60DF6300" w14:textId="77777777" w:rsidR="002B163B" w:rsidRDefault="002B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CC24" w14:textId="77777777" w:rsidR="00827851" w:rsidRDefault="00B17718">
    <w:pPr>
      <w:pStyle w:val="FooterCha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5F1A3" wp14:editId="4BC3D3C1">
          <wp:simplePos x="0" y="0"/>
          <wp:positionH relativeFrom="column">
            <wp:posOffset>5125720</wp:posOffset>
          </wp:positionH>
          <wp:positionV relativeFrom="paragraph">
            <wp:posOffset>-201295</wp:posOffset>
          </wp:positionV>
          <wp:extent cx="1183005" cy="1184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715" cy="118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9F6F47" wp14:editId="297CBA4E">
          <wp:simplePos x="0" y="0"/>
          <wp:positionH relativeFrom="column">
            <wp:posOffset>-579120</wp:posOffset>
          </wp:positionH>
          <wp:positionV relativeFrom="paragraph">
            <wp:posOffset>-431800</wp:posOffset>
          </wp:positionV>
          <wp:extent cx="7025005" cy="105517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53" cy="10552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94BEE" w14:textId="77777777" w:rsidR="00827851" w:rsidRDefault="00827851">
    <w:pPr>
      <w:pStyle w:val="Footer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D2"/>
    <w:rsid w:val="00010F16"/>
    <w:rsid w:val="001746E8"/>
    <w:rsid w:val="001A1E06"/>
    <w:rsid w:val="002B163B"/>
    <w:rsid w:val="00331586"/>
    <w:rsid w:val="003323D5"/>
    <w:rsid w:val="003E412F"/>
    <w:rsid w:val="00415ADE"/>
    <w:rsid w:val="004B567A"/>
    <w:rsid w:val="00632AD2"/>
    <w:rsid w:val="006A6ACE"/>
    <w:rsid w:val="006B40B3"/>
    <w:rsid w:val="006C1436"/>
    <w:rsid w:val="00706E9B"/>
    <w:rsid w:val="007303BF"/>
    <w:rsid w:val="007C63ED"/>
    <w:rsid w:val="00827851"/>
    <w:rsid w:val="00834C4D"/>
    <w:rsid w:val="008B2530"/>
    <w:rsid w:val="008E6D4C"/>
    <w:rsid w:val="00971E1C"/>
    <w:rsid w:val="00A20C20"/>
    <w:rsid w:val="00AF5E28"/>
    <w:rsid w:val="00B17718"/>
    <w:rsid w:val="00B27307"/>
    <w:rsid w:val="00B827DE"/>
    <w:rsid w:val="00BC2FBF"/>
    <w:rsid w:val="00CC2A89"/>
    <w:rsid w:val="00D55984"/>
    <w:rsid w:val="00D85E46"/>
    <w:rsid w:val="00DF3023"/>
    <w:rsid w:val="00E66B98"/>
    <w:rsid w:val="00EB20CB"/>
    <w:rsid w:val="00F024B0"/>
    <w:rsid w:val="00F07C8C"/>
    <w:rsid w:val="03010A59"/>
    <w:rsid w:val="03EB3C07"/>
    <w:rsid w:val="09233326"/>
    <w:rsid w:val="09305ABD"/>
    <w:rsid w:val="0ABF7C7F"/>
    <w:rsid w:val="0B5D71C5"/>
    <w:rsid w:val="0C3D1875"/>
    <w:rsid w:val="0C8C12DE"/>
    <w:rsid w:val="0DA17212"/>
    <w:rsid w:val="11205CF9"/>
    <w:rsid w:val="130C7F5E"/>
    <w:rsid w:val="174C045E"/>
    <w:rsid w:val="17CB5567"/>
    <w:rsid w:val="19367C3A"/>
    <w:rsid w:val="195C06FA"/>
    <w:rsid w:val="19FB7306"/>
    <w:rsid w:val="20771773"/>
    <w:rsid w:val="20A430A3"/>
    <w:rsid w:val="20FB465D"/>
    <w:rsid w:val="220D41E3"/>
    <w:rsid w:val="23FA3872"/>
    <w:rsid w:val="26072C99"/>
    <w:rsid w:val="26894829"/>
    <w:rsid w:val="272B41F4"/>
    <w:rsid w:val="29507B84"/>
    <w:rsid w:val="297903E6"/>
    <w:rsid w:val="297B6B38"/>
    <w:rsid w:val="29C00088"/>
    <w:rsid w:val="2C63040B"/>
    <w:rsid w:val="2DBC5617"/>
    <w:rsid w:val="2DDE5AB7"/>
    <w:rsid w:val="31C871E4"/>
    <w:rsid w:val="326154AA"/>
    <w:rsid w:val="327952FA"/>
    <w:rsid w:val="35E54193"/>
    <w:rsid w:val="36EF46B4"/>
    <w:rsid w:val="37515BB4"/>
    <w:rsid w:val="3A5F3C02"/>
    <w:rsid w:val="3C451F13"/>
    <w:rsid w:val="3E984A78"/>
    <w:rsid w:val="3F1B0678"/>
    <w:rsid w:val="41030F63"/>
    <w:rsid w:val="411F1B12"/>
    <w:rsid w:val="43E4776D"/>
    <w:rsid w:val="454516C0"/>
    <w:rsid w:val="464567C9"/>
    <w:rsid w:val="49AE7601"/>
    <w:rsid w:val="49F72187"/>
    <w:rsid w:val="4C0E6749"/>
    <w:rsid w:val="4C5A31F1"/>
    <w:rsid w:val="4C755165"/>
    <w:rsid w:val="4E6D4A85"/>
    <w:rsid w:val="4EA968C7"/>
    <w:rsid w:val="4F527A6A"/>
    <w:rsid w:val="54981C0F"/>
    <w:rsid w:val="54A81E04"/>
    <w:rsid w:val="555031F0"/>
    <w:rsid w:val="56952377"/>
    <w:rsid w:val="582D03FA"/>
    <w:rsid w:val="58F85A78"/>
    <w:rsid w:val="597E3B6B"/>
    <w:rsid w:val="5BDF70A0"/>
    <w:rsid w:val="60CA3AE8"/>
    <w:rsid w:val="61E463DC"/>
    <w:rsid w:val="63F15968"/>
    <w:rsid w:val="64042EA1"/>
    <w:rsid w:val="66AD6727"/>
    <w:rsid w:val="67375498"/>
    <w:rsid w:val="67513136"/>
    <w:rsid w:val="69EB090A"/>
    <w:rsid w:val="6E797317"/>
    <w:rsid w:val="6EC43CCD"/>
    <w:rsid w:val="6EE058E7"/>
    <w:rsid w:val="71E96A02"/>
    <w:rsid w:val="72A3685E"/>
    <w:rsid w:val="74412EAF"/>
    <w:rsid w:val="745D4968"/>
    <w:rsid w:val="74E704AC"/>
    <w:rsid w:val="762B0734"/>
    <w:rsid w:val="765E4E38"/>
    <w:rsid w:val="778320B7"/>
    <w:rsid w:val="7844022C"/>
    <w:rsid w:val="78ED7F03"/>
    <w:rsid w:val="791C476A"/>
    <w:rsid w:val="79A35712"/>
    <w:rsid w:val="7A24418D"/>
    <w:rsid w:val="7F9704CC"/>
    <w:rsid w:val="7FA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2B2A8"/>
  <w15:docId w15:val="{C3D124B2-DEA1-2A40-8645-059C780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="Arial Unicode MS"/>
      <w:sz w:val="24"/>
      <w:szCs w:val="34"/>
      <w:lang w:val="zh-CN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rial Unicode M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F30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character" w:customStyle="1" w:styleId="apple-tab-span">
    <w:name w:val="apple-tab-span"/>
    <w:basedOn w:val="DefaultParagraphFont"/>
    <w:rsid w:val="00F0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2021-03-22T05:57:00Z</cp:lastPrinted>
  <dcterms:created xsi:type="dcterms:W3CDTF">2021-06-04T06:45:00Z</dcterms:created>
  <dcterms:modified xsi:type="dcterms:W3CDTF">2021-06-04T06:45:00Z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